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03-06/2026/0046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73.63.189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256.2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«Самара LETOUT», г. Самара, Кировский р-н, ул. Московское шоссе (18 км), д. 25Б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ул.Юности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Аполлона Сысцова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«Урал»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